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B61EA" w14:textId="77777777" w:rsidR="00CF2EE6" w:rsidRDefault="00152D4A">
      <w:pPr>
        <w:rPr>
          <w:b/>
          <w:u w:val="single"/>
        </w:rPr>
      </w:pPr>
      <w:r w:rsidRPr="00152D4A">
        <w:rPr>
          <w:b/>
          <w:u w:val="single"/>
        </w:rPr>
        <w:t>SI ALGÚ ES VOL FER SERVIDOR MEU</w:t>
      </w:r>
    </w:p>
    <w:p w14:paraId="73482765" w14:textId="77777777" w:rsidR="008D1AF1" w:rsidRPr="008D1AF1" w:rsidRDefault="008D1AF1"/>
    <w:p w14:paraId="321C4248" w14:textId="77777777" w:rsidR="00A06387" w:rsidRPr="008D1AF1" w:rsidRDefault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fa#m</w:t>
      </w:r>
    </w:p>
    <w:p w14:paraId="01278FEA" w14:textId="77777777" w:rsidR="00A06387" w:rsidRDefault="008B3741">
      <w:r>
        <w:t>T'he buscat, Senyor,</w:t>
      </w:r>
    </w:p>
    <w:p w14:paraId="65C8A99F" w14:textId="77777777" w:rsidR="006D014E" w:rsidRDefault="006D014E">
      <w:r>
        <w:t>quan he pujat a la ciutat</w:t>
      </w:r>
      <w:r w:rsidR="00152D4A">
        <w:t>.</w:t>
      </w:r>
    </w:p>
    <w:p w14:paraId="5E2019A5" w14:textId="77777777" w:rsidR="00FA696C" w:rsidRDefault="00152D4A">
      <w:r>
        <w:t>J</w:t>
      </w:r>
      <w:r w:rsidR="00FA696C">
        <w:t>o vinc de lluny</w:t>
      </w:r>
    </w:p>
    <w:p w14:paraId="1084AEEE" w14:textId="77777777" w:rsidR="006D014E" w:rsidRDefault="00FA696C">
      <w:r>
        <w:t>i vull saber on estàs,</w:t>
      </w:r>
      <w:r w:rsidR="008D1AF1">
        <w:t xml:space="preserve"> </w:t>
      </w:r>
      <w:r w:rsidR="00152D4A">
        <w:t>no vull parar</w:t>
      </w:r>
    </w:p>
    <w:p w14:paraId="4D3787B9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</w:t>
      </w:r>
    </w:p>
    <w:p w14:paraId="665EA4F0" w14:textId="77777777" w:rsidR="00FA696C" w:rsidRDefault="00152D4A">
      <w:r>
        <w:t>fins que t'hagi trobat</w:t>
      </w:r>
      <w:r w:rsidR="00FA696C">
        <w:t>...</w:t>
      </w:r>
    </w:p>
    <w:p w14:paraId="57EA7822" w14:textId="77777777" w:rsidR="00FA696C" w:rsidRDefault="00FA696C"/>
    <w:p w14:paraId="590F8E3C" w14:textId="77777777" w:rsidR="00FA696C" w:rsidRPr="00E63945" w:rsidRDefault="00152D4A">
      <w:pPr>
        <w:rPr>
          <w:i/>
        </w:rPr>
      </w:pPr>
      <w:r w:rsidRPr="00E63945">
        <w:rPr>
          <w:i/>
        </w:rPr>
        <w:t>I he preguntat per tu</w:t>
      </w:r>
      <w:r w:rsidR="004D4164" w:rsidRPr="00E63945">
        <w:rPr>
          <w:i/>
        </w:rPr>
        <w:t>!</w:t>
      </w:r>
    </w:p>
    <w:p w14:paraId="44D0847D" w14:textId="77777777" w:rsidR="00152D4A" w:rsidRDefault="00152D4A"/>
    <w:p w14:paraId="0E779072" w14:textId="77777777" w:rsidR="00152D4A" w:rsidRDefault="00DC7370">
      <w:r>
        <w:t>E</w:t>
      </w:r>
      <w:r w:rsidR="00152D4A">
        <w:t>ls teus amics</w:t>
      </w:r>
    </w:p>
    <w:p w14:paraId="1BED2182" w14:textId="77777777" w:rsidR="00152D4A" w:rsidRDefault="00152D4A">
      <w:r>
        <w:t xml:space="preserve">m'han </w:t>
      </w:r>
      <w:r w:rsidR="00DC7370">
        <w:t>acompanyat</w:t>
      </w:r>
    </w:p>
    <w:p w14:paraId="732B45A0" w14:textId="77777777" w:rsidR="00152D4A" w:rsidRDefault="00DC7370">
      <w:r>
        <w:t>amb molt d'</w:t>
      </w:r>
      <w:r w:rsidR="00152D4A">
        <w:t>amor</w:t>
      </w:r>
    </w:p>
    <w:p w14:paraId="5E1AFD50" w14:textId="77777777" w:rsidR="00152D4A" w:rsidRDefault="00152D4A">
      <w:r>
        <w:t>posant-me al teu davant</w:t>
      </w:r>
      <w:r w:rsidR="008D1AF1">
        <w:t xml:space="preserve"> </w:t>
      </w:r>
      <w:r w:rsidR="00DC7370">
        <w:t>per</w:t>
      </w:r>
      <w:r>
        <w:t xml:space="preserve"> escoltar</w:t>
      </w:r>
    </w:p>
    <w:p w14:paraId="4C74DF5F" w14:textId="77777777" w:rsidR="00DC7370" w:rsidRDefault="00DC7370">
      <w:r>
        <w:t>el teu anunci clar:</w:t>
      </w:r>
    </w:p>
    <w:p w14:paraId="3AAA1C46" w14:textId="77777777" w:rsidR="008D1AF1" w:rsidRDefault="008D1AF1"/>
    <w:p w14:paraId="2B0B7E53" w14:textId="77777777" w:rsidR="00DC7370" w:rsidRPr="008D1AF1" w:rsidRDefault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LA</w:t>
      </w:r>
    </w:p>
    <w:p w14:paraId="72FA0845" w14:textId="77777777" w:rsidR="00DC7370" w:rsidRPr="00E63945" w:rsidRDefault="00DC7370">
      <w:pPr>
        <w:rPr>
          <w:i/>
        </w:rPr>
      </w:pPr>
      <w:r w:rsidRPr="00E63945">
        <w:rPr>
          <w:i/>
        </w:rPr>
        <w:t>Ara ha arribat l´hora</w:t>
      </w:r>
      <w:r w:rsidR="00E1236F" w:rsidRPr="00E63945">
        <w:rPr>
          <w:i/>
        </w:rPr>
        <w:t>, ja és aquí</w:t>
      </w:r>
      <w:r w:rsidRPr="00E63945">
        <w:rPr>
          <w:i/>
        </w:rPr>
        <w:t>,</w:t>
      </w:r>
    </w:p>
    <w:p w14:paraId="7D1C4243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fa#m</w:t>
      </w:r>
    </w:p>
    <w:p w14:paraId="402706A4" w14:textId="77777777" w:rsidR="00DC7370" w:rsidRPr="00E63945" w:rsidRDefault="00E1236F">
      <w:pPr>
        <w:rPr>
          <w:i/>
        </w:rPr>
      </w:pPr>
      <w:r w:rsidRPr="00E63945">
        <w:rPr>
          <w:i/>
        </w:rPr>
        <w:t>l'hora en què seré</w:t>
      </w:r>
      <w:r w:rsidR="00DC7370" w:rsidRPr="00E63945">
        <w:rPr>
          <w:i/>
        </w:rPr>
        <w:t xml:space="preserve"> glorificat.</w:t>
      </w:r>
    </w:p>
    <w:p w14:paraId="3436969F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</w:p>
    <w:p w14:paraId="2D3D31D2" w14:textId="77777777" w:rsidR="00DC7370" w:rsidRPr="00E63945" w:rsidRDefault="00DC7370">
      <w:pPr>
        <w:rPr>
          <w:i/>
        </w:rPr>
      </w:pPr>
      <w:r w:rsidRPr="00E63945">
        <w:rPr>
          <w:i/>
        </w:rPr>
        <w:t>En aquests moments estic torbat</w:t>
      </w:r>
    </w:p>
    <w:p w14:paraId="1FAD19E3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</w:t>
      </w:r>
    </w:p>
    <w:p w14:paraId="4EC6CFB6" w14:textId="77777777" w:rsidR="00DC7370" w:rsidRPr="00E63945" w:rsidRDefault="00DC7370">
      <w:pPr>
        <w:rPr>
          <w:i/>
        </w:rPr>
      </w:pPr>
      <w:r w:rsidRPr="00E63945">
        <w:rPr>
          <w:i/>
        </w:rPr>
        <w:t>però em mantinc.</w:t>
      </w:r>
    </w:p>
    <w:p w14:paraId="3C1B6670" w14:textId="77777777" w:rsidR="00DC7370" w:rsidRPr="00E63945" w:rsidRDefault="00DC7370">
      <w:pPr>
        <w:rPr>
          <w:i/>
        </w:rPr>
      </w:pPr>
    </w:p>
    <w:p w14:paraId="0235B10E" w14:textId="77777777" w:rsidR="00DC7370" w:rsidRPr="00E63945" w:rsidRDefault="00DC7370">
      <w:pPr>
        <w:rPr>
          <w:i/>
        </w:rPr>
      </w:pPr>
      <w:r w:rsidRPr="00E63945">
        <w:rPr>
          <w:i/>
        </w:rPr>
        <w:t>Jo m'entregaré com gra de blat</w:t>
      </w:r>
      <w:r w:rsidR="004D4164" w:rsidRPr="00E63945">
        <w:rPr>
          <w:i/>
        </w:rPr>
        <w:t>,</w:t>
      </w:r>
    </w:p>
    <w:p w14:paraId="60D61BCF" w14:textId="77777777" w:rsidR="00DC7370" w:rsidRPr="00E63945" w:rsidRDefault="00E1236F">
      <w:pPr>
        <w:rPr>
          <w:i/>
        </w:rPr>
      </w:pPr>
      <w:r w:rsidRPr="00E63945">
        <w:rPr>
          <w:i/>
        </w:rPr>
        <w:t>i seré colgat al fons del solc</w:t>
      </w:r>
      <w:r w:rsidR="004D4164" w:rsidRPr="00E63945">
        <w:rPr>
          <w:i/>
        </w:rPr>
        <w:t>,</w:t>
      </w:r>
    </w:p>
    <w:p w14:paraId="10F5B71C" w14:textId="77777777" w:rsidR="00DC7370" w:rsidRPr="00E63945" w:rsidRDefault="00E1236F">
      <w:pPr>
        <w:rPr>
          <w:i/>
        </w:rPr>
      </w:pPr>
      <w:r w:rsidRPr="00E63945">
        <w:rPr>
          <w:i/>
        </w:rPr>
        <w:t>perquè he acceptat que he</w:t>
      </w:r>
      <w:r w:rsidR="00DC7370" w:rsidRPr="00E63945">
        <w:rPr>
          <w:i/>
        </w:rPr>
        <w:t xml:space="preserve"> de morir</w:t>
      </w:r>
    </w:p>
    <w:p w14:paraId="3D7E6EA9" w14:textId="77777777" w:rsidR="00DC7370" w:rsidRPr="00E63945" w:rsidRDefault="00DC7370">
      <w:pPr>
        <w:rPr>
          <w:i/>
        </w:rPr>
      </w:pPr>
      <w:r w:rsidRPr="00E63945">
        <w:rPr>
          <w:i/>
        </w:rPr>
        <w:t>per donar fruit</w:t>
      </w:r>
      <w:r w:rsidR="004D4164" w:rsidRPr="00E63945">
        <w:rPr>
          <w:i/>
        </w:rPr>
        <w:t>...</w:t>
      </w:r>
    </w:p>
    <w:p w14:paraId="366819CB" w14:textId="77777777" w:rsidR="00152D4A" w:rsidRDefault="00152D4A"/>
    <w:p w14:paraId="52B256C3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LA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</w:t>
      </w:r>
    </w:p>
    <w:p w14:paraId="1EB764C3" w14:textId="77777777" w:rsidR="004D4164" w:rsidRPr="00E1236F" w:rsidRDefault="00E1236F" w:rsidP="004D4164">
      <w:pPr>
        <w:rPr>
          <w:b/>
          <w:lang w:val="es-ES"/>
        </w:rPr>
      </w:pPr>
      <w:r w:rsidRPr="00E1236F">
        <w:rPr>
          <w:b/>
          <w:lang w:val="es-ES"/>
        </w:rPr>
        <w:t>SI ALGÚ ES VOL FER SERVIDOR MEU</w:t>
      </w:r>
    </w:p>
    <w:p w14:paraId="7CA15238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fa#m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</w:t>
      </w:r>
    </w:p>
    <w:p w14:paraId="53DC3630" w14:textId="77777777" w:rsidR="004D4164" w:rsidRPr="00E1236F" w:rsidRDefault="00E1236F" w:rsidP="004D4164">
      <w:pPr>
        <w:rPr>
          <w:b/>
          <w:lang w:val="es-ES"/>
        </w:rPr>
      </w:pPr>
      <w:r w:rsidRPr="00E1236F">
        <w:rPr>
          <w:b/>
          <w:lang w:val="es-ES"/>
        </w:rPr>
        <w:t>QUE EM SEGUEIXI I S'ESTARÀ ON JO M'ESTIC.</w:t>
      </w:r>
    </w:p>
    <w:p w14:paraId="4217B56A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LA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</w:t>
      </w:r>
    </w:p>
    <w:p w14:paraId="22978584" w14:textId="77777777" w:rsidR="004D4164" w:rsidRPr="00E1236F" w:rsidRDefault="00E1236F" w:rsidP="004D4164">
      <w:pPr>
        <w:rPr>
          <w:b/>
          <w:lang w:val="es-ES"/>
        </w:rPr>
      </w:pPr>
      <w:r w:rsidRPr="00E1236F">
        <w:rPr>
          <w:b/>
          <w:lang w:val="es-ES"/>
        </w:rPr>
        <w:t>I JO QUAN SERÉ ENLAIRAT</w:t>
      </w:r>
    </w:p>
    <w:p w14:paraId="29E9E2E9" w14:textId="77777777" w:rsidR="008D1AF1" w:rsidRPr="008D1AF1" w:rsidRDefault="008D1AF1" w:rsidP="008D1AF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fa#m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RE-</w:t>
      </w:r>
      <w:r>
        <w:rPr>
          <w:color w:val="1F497D" w:themeColor="text2"/>
          <w:sz w:val="16"/>
          <w:szCs w:val="16"/>
        </w:rPr>
        <w:t>MI</w:t>
      </w:r>
      <w:r>
        <w:rPr>
          <w:color w:val="1F497D" w:themeColor="text2"/>
          <w:sz w:val="16"/>
          <w:szCs w:val="16"/>
        </w:rPr>
        <w:t>-LA</w:t>
      </w:r>
    </w:p>
    <w:p w14:paraId="0CB2C2D7" w14:textId="77777777" w:rsidR="004D4164" w:rsidRPr="00E1236F" w:rsidRDefault="00E1236F" w:rsidP="004D4164">
      <w:pPr>
        <w:rPr>
          <w:b/>
        </w:rPr>
      </w:pPr>
      <w:r w:rsidRPr="00E1236F">
        <w:rPr>
          <w:b/>
          <w:lang w:val="es-ES"/>
        </w:rPr>
        <w:t>ATRAURÉ TOHOM A MI!</w:t>
      </w:r>
    </w:p>
    <w:p w14:paraId="40E95C71" w14:textId="77777777" w:rsidR="004D4164" w:rsidRDefault="004D4164" w:rsidP="004D4164"/>
    <w:p w14:paraId="538C2694" w14:textId="77777777" w:rsidR="00E63945" w:rsidRDefault="004D4164" w:rsidP="004D4164">
      <w:r>
        <w:t xml:space="preserve">Si vull preservar </w:t>
      </w:r>
    </w:p>
    <w:p w14:paraId="71DCAC64" w14:textId="77777777" w:rsidR="004309B7" w:rsidRDefault="004D4164" w:rsidP="004D4164">
      <w:r>
        <w:t xml:space="preserve">la meva vida la perdré, </w:t>
      </w:r>
    </w:p>
    <w:p w14:paraId="158966C7" w14:textId="3DD6A5FB" w:rsidR="004D4164" w:rsidRDefault="004D4164" w:rsidP="004D4164">
      <w:r>
        <w:t xml:space="preserve">si </w:t>
      </w:r>
      <w:r w:rsidR="004309B7">
        <w:t xml:space="preserve">te </w:t>
      </w:r>
      <w:bookmarkStart w:id="0" w:name="_GoBack"/>
      <w:bookmarkEnd w:id="0"/>
      <w:r>
        <w:t>l'entrego a Tu</w:t>
      </w:r>
    </w:p>
    <w:p w14:paraId="53388D53" w14:textId="77777777" w:rsidR="004D4164" w:rsidRDefault="004D4164" w:rsidP="004D4164">
      <w:r>
        <w:t>la guanyaré i mai ningú</w:t>
      </w:r>
    </w:p>
    <w:p w14:paraId="3B92895C" w14:textId="77777777" w:rsidR="004D4164" w:rsidRDefault="004D4164" w:rsidP="004D4164">
      <w:r>
        <w:t>no me la prendrà!</w:t>
      </w:r>
    </w:p>
    <w:p w14:paraId="7FAC70F3" w14:textId="77777777" w:rsidR="004D4164" w:rsidRDefault="004D4164" w:rsidP="004D4164"/>
    <w:p w14:paraId="15761503" w14:textId="1CD334ED" w:rsidR="004D4164" w:rsidRPr="00E63945" w:rsidRDefault="00E1236F" w:rsidP="004D4164">
      <w:pPr>
        <w:rPr>
          <w:i/>
        </w:rPr>
      </w:pPr>
      <w:r w:rsidRPr="00E63945">
        <w:rPr>
          <w:i/>
        </w:rPr>
        <w:t>vull seguir-te a Tu...</w:t>
      </w:r>
    </w:p>
    <w:p w14:paraId="6E10DBF2" w14:textId="77777777" w:rsidR="004D4164" w:rsidRDefault="004D4164" w:rsidP="004D4164"/>
    <w:p w14:paraId="17D2B42C" w14:textId="77777777" w:rsidR="00152D4A" w:rsidRDefault="00E1236F">
      <w:r>
        <w:t>Acceptaré la creu que m'ha tocat</w:t>
      </w:r>
    </w:p>
    <w:p w14:paraId="0956CD23" w14:textId="77777777" w:rsidR="004D4164" w:rsidRDefault="00E1236F">
      <w:r>
        <w:t>caminaré per sempre al teu costat</w:t>
      </w:r>
    </w:p>
    <w:p w14:paraId="62086053" w14:textId="77777777" w:rsidR="00E1236F" w:rsidRPr="00E1236F" w:rsidRDefault="00E1236F">
      <w:r>
        <w:t>si moro amb Tu amb Tu viuré de nou!</w:t>
      </w:r>
    </w:p>
    <w:sectPr w:rsidR="00E1236F" w:rsidRPr="00E1236F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87"/>
    <w:rsid w:val="00152D4A"/>
    <w:rsid w:val="004309B7"/>
    <w:rsid w:val="004D4164"/>
    <w:rsid w:val="006D014E"/>
    <w:rsid w:val="008B3741"/>
    <w:rsid w:val="008D1AF1"/>
    <w:rsid w:val="009C2233"/>
    <w:rsid w:val="00A06387"/>
    <w:rsid w:val="00CF2EE6"/>
    <w:rsid w:val="00DC7370"/>
    <w:rsid w:val="00E1236F"/>
    <w:rsid w:val="00E63945"/>
    <w:rsid w:val="00F84FB3"/>
    <w:rsid w:val="00FA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0E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147</Words>
  <Characters>814</Characters>
  <Application>Microsoft Macintosh Word</Application>
  <DocSecurity>0</DocSecurity>
  <Lines>6</Lines>
  <Paragraphs>1</Paragraphs>
  <ScaleCrop>false</ScaleCrop>
  <Company>Arquebisbat de Tarragona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3</cp:revision>
  <dcterms:created xsi:type="dcterms:W3CDTF">2015-10-19T16:15:00Z</dcterms:created>
  <dcterms:modified xsi:type="dcterms:W3CDTF">2015-10-20T09:58:00Z</dcterms:modified>
</cp:coreProperties>
</file>